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354F88" w14:textId="657D78DE" w:rsidR="004F4292" w:rsidRPr="00800163" w:rsidRDefault="004F4292" w:rsidP="00800163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 w:rsidR="00470765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  <w:r w:rsidR="002037FE"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800163"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– Formularz oferty</w:t>
      </w:r>
      <w:r w:rsidR="00B811E7" w:rsidRPr="00800163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pl-PL" w:bidi="ar-SA"/>
        </w:rPr>
        <w:t xml:space="preserve"> </w:t>
      </w:r>
    </w:p>
    <w:p w14:paraId="0A65294F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b/>
          <w:bCs/>
          <w:sz w:val="18"/>
          <w:szCs w:val="18"/>
        </w:rPr>
        <w:t>Wykonawca:</w:t>
      </w:r>
    </w:p>
    <w:p w14:paraId="65EE76E4" w14:textId="77777777" w:rsidR="00ED2D85" w:rsidRPr="00ED2D85" w:rsidRDefault="00ED2D85" w:rsidP="00ED2D85">
      <w:pPr>
        <w:tabs>
          <w:tab w:val="left" w:pos="6196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0853F5B4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1805AAF2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2C7BD45E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258ED472" w14:textId="77777777" w:rsidR="00ED2D85" w:rsidRPr="00ED2D85" w:rsidRDefault="00ED2D85" w:rsidP="00ED2D85">
      <w:pPr>
        <w:tabs>
          <w:tab w:val="center" w:pos="4536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7378D906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(nazwa firmy, adres, NIP/KRS)</w:t>
      </w:r>
    </w:p>
    <w:p w14:paraId="06F3F0CE" w14:textId="77777777" w:rsidR="004F4292" w:rsidRPr="00E073F4" w:rsidRDefault="004F4292" w:rsidP="00800163">
      <w:pPr>
        <w:keepNext/>
        <w:jc w:val="center"/>
        <w:outlineLvl w:val="1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Oferta</w:t>
      </w:r>
    </w:p>
    <w:p w14:paraId="11E28B1F" w14:textId="77777777" w:rsidR="004F4292" w:rsidRPr="00E073F4" w:rsidRDefault="004F4292" w:rsidP="00800163">
      <w:pPr>
        <w:keepNext/>
        <w:outlineLvl w:val="1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</w:p>
    <w:p w14:paraId="3AFFE6A6" w14:textId="77777777" w:rsidR="004F4292" w:rsidRPr="00E073F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Samodzielny Publiczny Zespół Zakładów Opieki Zdrowotnej w Wyszkowie,</w:t>
      </w:r>
    </w:p>
    <w:p w14:paraId="0640459A" w14:textId="77777777" w:rsidR="004F4292" w:rsidRPr="00E073F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ul. Komisji Edukacji Narodowej 1</w:t>
      </w:r>
    </w:p>
    <w:p w14:paraId="6ABAC982" w14:textId="77777777" w:rsidR="004F4292" w:rsidRPr="00E073F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07 – 200 Wyszków</w:t>
      </w:r>
    </w:p>
    <w:p w14:paraId="1AD172A5" w14:textId="77777777" w:rsidR="004F4292" w:rsidRPr="00E073F4" w:rsidRDefault="004F4292" w:rsidP="00800163">
      <w:pPr>
        <w:ind w:left="360" w:hanging="360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14:paraId="6A9022CE" w14:textId="4D1C6989" w:rsidR="004E1E54" w:rsidRPr="00193CDA" w:rsidRDefault="004E1E54" w:rsidP="00193CDA">
      <w:pPr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3CDA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w  przedmiocie:</w:t>
      </w:r>
    </w:p>
    <w:p w14:paraId="645E997F" w14:textId="6321446D" w:rsidR="00C3253A" w:rsidRPr="00C3253A" w:rsidRDefault="00C3253A" w:rsidP="00C3253A">
      <w:pPr>
        <w:spacing w:after="120" w:line="200" w:lineRule="atLeast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EC1BCE">
        <w:rPr>
          <w:rFonts w:ascii="Times New Roman" w:hAnsi="Times New Roman" w:cs="Times New Roman"/>
          <w:sz w:val="20"/>
          <w:szCs w:val="20"/>
        </w:rPr>
        <w:t xml:space="preserve">„Wykonania </w:t>
      </w:r>
      <w:r w:rsidRPr="00EC1BCE">
        <w:rPr>
          <w:rFonts w:ascii="Times New Roman" w:hAnsi="Times New Roman" w:cs="Times New Roman"/>
          <w:bCs/>
          <w:iCs/>
          <w:sz w:val="20"/>
          <w:szCs w:val="20"/>
        </w:rPr>
        <w:t xml:space="preserve">programu funkcjonalno-użytkowego i koncepcji programowo-przestrzennej wraz </w:t>
      </w:r>
      <w:r w:rsidRPr="00EC1BCE">
        <w:rPr>
          <w:rFonts w:ascii="Times New Roman" w:hAnsi="Times New Roman" w:cs="Times New Roman"/>
          <w:bCs/>
          <w:iCs/>
          <w:sz w:val="20"/>
          <w:szCs w:val="20"/>
        </w:rPr>
        <w:br/>
        <w:t>z wyceną inwestorską (wskaźnikową), obejmującą budowę budynku z przeznaczeniem na Szpitalny Oddział Ratunkowy i Blok Operacyjny oraz adaptację i zagospodarowanie powierzchni Szpitalnego Oddziału Ratunkowego – ok 527 m2 z przeznaczeniem na Przychodnię Przyszpitalną na terenie SPZZOZ w Wyszkowie przy ul. KEN 1 na działce nr 2622/02 obręb 0001".</w:t>
      </w:r>
      <w:r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EC1BCE">
        <w:rPr>
          <w:rFonts w:ascii="Times New Roman" w:hAnsi="Times New Roman" w:cs="Times New Roman"/>
          <w:sz w:val="20"/>
          <w:szCs w:val="20"/>
        </w:rPr>
        <w:t xml:space="preserve">Inwestycja będzie realizowana w ramach zadania: </w:t>
      </w:r>
      <w:r w:rsidRPr="00EC1BCE">
        <w:rPr>
          <w:rFonts w:ascii="Times New Roman" w:hAnsi="Times New Roman" w:cs="Times New Roman"/>
          <w:bCs/>
          <w:sz w:val="20"/>
          <w:szCs w:val="20"/>
        </w:rPr>
        <w:t>„</w:t>
      </w:r>
      <w:r w:rsidRPr="00EC1BCE">
        <w:rPr>
          <w:rFonts w:ascii="Times New Roman" w:hAnsi="Times New Roman" w:cs="Times New Roman"/>
          <w:bCs/>
          <w:iCs/>
          <w:sz w:val="20"/>
          <w:szCs w:val="20"/>
        </w:rPr>
        <w:t>Przebudowa SOR w</w:t>
      </w:r>
      <w:r>
        <w:rPr>
          <w:rFonts w:ascii="Times New Roman" w:hAnsi="Times New Roman" w:cs="Times New Roman"/>
          <w:bCs/>
          <w:iCs/>
          <w:sz w:val="20"/>
          <w:szCs w:val="20"/>
        </w:rPr>
        <w:t xml:space="preserve"> Wyszkowie z wyposażeniem wraz </w:t>
      </w:r>
      <w:r w:rsidRPr="00EC1BCE">
        <w:rPr>
          <w:rFonts w:ascii="Times New Roman" w:hAnsi="Times New Roman" w:cs="Times New Roman"/>
          <w:bCs/>
          <w:iCs/>
          <w:sz w:val="20"/>
          <w:szCs w:val="20"/>
        </w:rPr>
        <w:t>z wymianą dźwigu przy SOR w budynku szpitala – Etap II wykonanie Pr</w:t>
      </w:r>
      <w:r>
        <w:rPr>
          <w:rFonts w:ascii="Times New Roman" w:hAnsi="Times New Roman" w:cs="Times New Roman"/>
          <w:bCs/>
          <w:iCs/>
          <w:sz w:val="20"/>
          <w:szCs w:val="20"/>
        </w:rPr>
        <w:t xml:space="preserve">ogramu Funkcjonalno-Użytkowego </w:t>
      </w:r>
      <w:bookmarkStart w:id="0" w:name="_GoBack"/>
      <w:bookmarkEnd w:id="0"/>
      <w:r w:rsidRPr="00EC1BCE">
        <w:rPr>
          <w:rFonts w:ascii="Times New Roman" w:hAnsi="Times New Roman" w:cs="Times New Roman"/>
          <w:bCs/>
          <w:iCs/>
          <w:sz w:val="20"/>
          <w:szCs w:val="20"/>
        </w:rPr>
        <w:t>i koncepcji programowo-przestrzennej</w:t>
      </w:r>
      <w:r w:rsidRPr="00EC1BCE">
        <w:rPr>
          <w:rFonts w:ascii="Times New Roman" w:hAnsi="Times New Roman" w:cs="Times New Roman"/>
          <w:sz w:val="20"/>
          <w:szCs w:val="20"/>
        </w:rPr>
        <w:t>”.</w:t>
      </w:r>
    </w:p>
    <w:p w14:paraId="6D351F22" w14:textId="460C699C" w:rsidR="004E1E54" w:rsidRPr="00E232BF" w:rsidRDefault="004E1E54" w:rsidP="004E1E54">
      <w:pPr>
        <w:jc w:val="both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E232B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="00AD17C1" w:rsidRPr="00E232BF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DEZ/Z/341/PU-</w:t>
      </w:r>
      <w:r w:rsidR="00193CDA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10</w:t>
      </w:r>
      <w:r w:rsidR="00AD17C1" w:rsidRPr="00E232BF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/2022</w:t>
      </w:r>
      <w:r w:rsidR="00C70386" w:rsidRPr="00E232BF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/JW</w:t>
      </w:r>
    </w:p>
    <w:p w14:paraId="29F84CB8" w14:textId="17EE86D4" w:rsidR="004E1E54" w:rsidRPr="00E232BF" w:rsidRDefault="004E1E54" w:rsidP="004E1E54">
      <w:pPr>
        <w:pStyle w:val="FR4"/>
        <w:numPr>
          <w:ilvl w:val="0"/>
          <w:numId w:val="28"/>
        </w:numPr>
        <w:spacing w:before="160" w:line="240" w:lineRule="auto"/>
        <w:ind w:left="426" w:hanging="426"/>
        <w:jc w:val="both"/>
        <w:rPr>
          <w:sz w:val="20"/>
          <w:szCs w:val="20"/>
        </w:rPr>
      </w:pPr>
      <w:r w:rsidRPr="00E232BF">
        <w:rPr>
          <w:sz w:val="20"/>
          <w:szCs w:val="20"/>
        </w:rPr>
        <w:t xml:space="preserve">Oferujemy wykonanie przedmiotu zamówienia zgodnie z wymogami </w:t>
      </w:r>
      <w:r w:rsidRPr="00E232BF">
        <w:rPr>
          <w:color w:val="000000"/>
          <w:sz w:val="20"/>
          <w:szCs w:val="20"/>
        </w:rPr>
        <w:t>szczegółowo opisanymi</w:t>
      </w:r>
      <w:r w:rsidR="00AE00D9" w:rsidRPr="00E232BF">
        <w:rPr>
          <w:color w:val="000000"/>
          <w:sz w:val="20"/>
          <w:szCs w:val="20"/>
        </w:rPr>
        <w:t xml:space="preserve"> </w:t>
      </w:r>
      <w:r w:rsidR="00193CDA">
        <w:rPr>
          <w:color w:val="000000"/>
          <w:sz w:val="20"/>
          <w:szCs w:val="20"/>
        </w:rPr>
        <w:t xml:space="preserve">w Zapytaniu ofertowym i </w:t>
      </w:r>
      <w:r w:rsidR="00B9307D" w:rsidRPr="00E232BF">
        <w:rPr>
          <w:color w:val="000000"/>
          <w:sz w:val="20"/>
          <w:szCs w:val="20"/>
        </w:rPr>
        <w:t xml:space="preserve">w Załączniku nr </w:t>
      </w:r>
      <w:r w:rsidR="00470765" w:rsidRPr="00E232BF">
        <w:rPr>
          <w:color w:val="000000"/>
          <w:sz w:val="20"/>
          <w:szCs w:val="20"/>
        </w:rPr>
        <w:t>2</w:t>
      </w:r>
      <w:r w:rsidR="00193CDA">
        <w:rPr>
          <w:color w:val="000000"/>
          <w:sz w:val="20"/>
          <w:szCs w:val="20"/>
        </w:rPr>
        <w:t xml:space="preserve"> – wzór umowy</w:t>
      </w:r>
      <w:r w:rsidR="00B9307D" w:rsidRPr="00E232BF">
        <w:rPr>
          <w:color w:val="000000"/>
          <w:sz w:val="20"/>
          <w:szCs w:val="20"/>
        </w:rPr>
        <w:t>.</w:t>
      </w:r>
      <w:r w:rsidRPr="00E232BF">
        <w:rPr>
          <w:color w:val="000000"/>
          <w:sz w:val="20"/>
          <w:szCs w:val="20"/>
        </w:rPr>
        <w:t xml:space="preserve"> </w:t>
      </w:r>
    </w:p>
    <w:p w14:paraId="13686DB3" w14:textId="77777777" w:rsidR="00470765" w:rsidRPr="00E232BF" w:rsidRDefault="00470765" w:rsidP="004E1E54">
      <w:pPr>
        <w:pStyle w:val="Akapitzlist"/>
        <w:widowControl/>
        <w:suppressAutoHyphens w:val="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6FEB3EE2" w14:textId="77777777" w:rsidR="004E1E54" w:rsidRPr="00E232BF" w:rsidRDefault="004E1E54" w:rsidP="004E1E54">
      <w:pPr>
        <w:pStyle w:val="Akapitzlist"/>
        <w:widowControl/>
        <w:suppressAutoHyphens w:val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E232BF">
        <w:rPr>
          <w:rFonts w:ascii="Times New Roman" w:hAnsi="Times New Roman" w:cs="Times New Roman"/>
          <w:sz w:val="20"/>
          <w:szCs w:val="20"/>
        </w:rPr>
        <w:t>za kwotę brutto ................................zł  słownie: ...................................... zł.</w:t>
      </w:r>
    </w:p>
    <w:p w14:paraId="2ED8571E" w14:textId="6E436E46" w:rsidR="004E1E54" w:rsidRPr="00E232BF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E232BF">
        <w:rPr>
          <w:rFonts w:ascii="Times New Roman" w:hAnsi="Times New Roman" w:cs="Times New Roman"/>
          <w:sz w:val="20"/>
          <w:szCs w:val="20"/>
        </w:rPr>
        <w:t xml:space="preserve">wartość </w:t>
      </w:r>
      <w:r w:rsidR="004E1E54" w:rsidRPr="00E232BF">
        <w:rPr>
          <w:rFonts w:ascii="Times New Roman" w:hAnsi="Times New Roman" w:cs="Times New Roman"/>
          <w:sz w:val="20"/>
          <w:szCs w:val="20"/>
        </w:rPr>
        <w:t>netto …………….</w:t>
      </w:r>
      <w:r w:rsidRPr="00E232BF">
        <w:rPr>
          <w:rFonts w:ascii="Times New Roman" w:hAnsi="Times New Roman" w:cs="Times New Roman"/>
          <w:sz w:val="20"/>
          <w:szCs w:val="20"/>
        </w:rPr>
        <w:t>zł</w:t>
      </w:r>
    </w:p>
    <w:p w14:paraId="3C92ECD8" w14:textId="15D9E641" w:rsidR="004E1E54" w:rsidRPr="00E232BF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E232BF">
        <w:rPr>
          <w:rFonts w:ascii="Times New Roman" w:hAnsi="Times New Roman" w:cs="Times New Roman"/>
          <w:sz w:val="20"/>
          <w:szCs w:val="20"/>
        </w:rPr>
        <w:t>s</w:t>
      </w:r>
      <w:r w:rsidR="004E1E54" w:rsidRPr="00E232BF">
        <w:rPr>
          <w:rFonts w:ascii="Times New Roman" w:hAnsi="Times New Roman" w:cs="Times New Roman"/>
          <w:sz w:val="20"/>
          <w:szCs w:val="20"/>
        </w:rPr>
        <w:t>tawka VAT …………%</w:t>
      </w:r>
    </w:p>
    <w:p w14:paraId="6B94F73A" w14:textId="597D40F7" w:rsidR="004E1E54" w:rsidRPr="00E232BF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E232BF">
        <w:rPr>
          <w:rFonts w:ascii="Times New Roman" w:hAnsi="Times New Roman" w:cs="Times New Roman"/>
          <w:sz w:val="20"/>
          <w:szCs w:val="20"/>
        </w:rPr>
        <w:t xml:space="preserve">wartość </w:t>
      </w:r>
      <w:r w:rsidR="004E1E54" w:rsidRPr="00E232BF">
        <w:rPr>
          <w:rFonts w:ascii="Times New Roman" w:hAnsi="Times New Roman" w:cs="Times New Roman"/>
          <w:sz w:val="20"/>
          <w:szCs w:val="20"/>
        </w:rPr>
        <w:t>VAT …………….</w:t>
      </w:r>
      <w:r w:rsidRPr="00E232BF">
        <w:rPr>
          <w:rFonts w:ascii="Times New Roman" w:hAnsi="Times New Roman" w:cs="Times New Roman"/>
          <w:sz w:val="20"/>
          <w:szCs w:val="20"/>
        </w:rPr>
        <w:t>zł</w:t>
      </w:r>
    </w:p>
    <w:p w14:paraId="26415195" w14:textId="1201CFDE" w:rsidR="00D0610F" w:rsidRPr="00E232BF" w:rsidRDefault="00D0610F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 w:bidi="ar-SA"/>
        </w:rPr>
      </w:pPr>
    </w:p>
    <w:p w14:paraId="6B22AF19" w14:textId="77777777" w:rsidR="00AD17C1" w:rsidRPr="00F26F67" w:rsidRDefault="00AD17C1" w:rsidP="00AD17C1">
      <w:pPr>
        <w:pStyle w:val="Akapitzlist"/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2CA434FD" w14:textId="667BC2D3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zapoznaliśmy się z zapisami </w:t>
      </w:r>
      <w:r>
        <w:rPr>
          <w:rFonts w:ascii="Times New Roman" w:hAnsi="Times New Roman" w:cs="Times New Roman"/>
          <w:sz w:val="20"/>
          <w:szCs w:val="20"/>
        </w:rPr>
        <w:t xml:space="preserve">Zapytania ofertowego wraz </w:t>
      </w:r>
      <w:r w:rsidRPr="00F26F67">
        <w:rPr>
          <w:rFonts w:ascii="Times New Roman" w:hAnsi="Times New Roman" w:cs="Times New Roman"/>
          <w:sz w:val="20"/>
          <w:szCs w:val="20"/>
        </w:rPr>
        <w:t>z</w:t>
      </w:r>
      <w:r>
        <w:rPr>
          <w:rFonts w:ascii="Times New Roman" w:hAnsi="Times New Roman" w:cs="Times New Roman"/>
          <w:sz w:val="20"/>
          <w:szCs w:val="20"/>
        </w:rPr>
        <w:t>e</w:t>
      </w:r>
      <w:r w:rsidRPr="00F26F67">
        <w:rPr>
          <w:rFonts w:ascii="Times New Roman" w:hAnsi="Times New Roman" w:cs="Times New Roman"/>
          <w:sz w:val="20"/>
          <w:szCs w:val="20"/>
        </w:rPr>
        <w:t xml:space="preserve"> Wzorem Umowy, akceptujemy je i nie wnosimy żadnych zastrzeżeń.</w:t>
      </w:r>
    </w:p>
    <w:p w14:paraId="32919EC2" w14:textId="02CE160F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</w:t>
      </w:r>
      <w:r>
        <w:rPr>
          <w:rFonts w:ascii="Times New Roman" w:hAnsi="Times New Roman" w:cs="Times New Roman"/>
          <w:sz w:val="20"/>
          <w:szCs w:val="20"/>
        </w:rPr>
        <w:t>y zgodnej z niniejszą ofertą</w:t>
      </w:r>
      <w:r w:rsidRPr="00F26F67">
        <w:rPr>
          <w:rFonts w:ascii="Times New Roman" w:hAnsi="Times New Roman" w:cs="Times New Roman"/>
          <w:sz w:val="20"/>
          <w:szCs w:val="20"/>
        </w:rPr>
        <w:t xml:space="preserve">, </w:t>
      </w:r>
      <w:r w:rsidR="009F4F28"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w miejscu i terminie wyznaczonym przez Zamawiającego.</w:t>
      </w:r>
    </w:p>
    <w:p w14:paraId="178451F2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4A485FBE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30 dni.</w:t>
      </w:r>
    </w:p>
    <w:p w14:paraId="558DEA04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>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40578E2B" w14:textId="77777777" w:rsidR="00AD17C1" w:rsidRPr="006A1C89" w:rsidRDefault="00AD17C1" w:rsidP="00AD17C1">
      <w:pPr>
        <w:tabs>
          <w:tab w:val="left" w:pos="284"/>
        </w:tabs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993"/>
        <w:gridCol w:w="4763"/>
        <w:gridCol w:w="3203"/>
      </w:tblGrid>
      <w:tr w:rsidR="00AD17C1" w:rsidRPr="006A1C89" w14:paraId="3F55CE45" w14:textId="77777777" w:rsidTr="00E85853">
        <w:trPr>
          <w:trHeight w:val="521"/>
        </w:trPr>
        <w:tc>
          <w:tcPr>
            <w:tcW w:w="993" w:type="dxa"/>
          </w:tcPr>
          <w:p w14:paraId="79F5E4FB" w14:textId="77777777" w:rsidR="00AD17C1" w:rsidRPr="006A1C89" w:rsidRDefault="00AD17C1" w:rsidP="00E85853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63" w:type="dxa"/>
          </w:tcPr>
          <w:p w14:paraId="695E5775" w14:textId="77777777" w:rsidR="00AD17C1" w:rsidRPr="006A1C89" w:rsidRDefault="00AD17C1" w:rsidP="00E85853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634E2175" w14:textId="77777777" w:rsidR="00AD17C1" w:rsidRPr="006A1C89" w:rsidRDefault="00AD17C1" w:rsidP="00E858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47666C4E" w14:textId="77777777" w:rsidR="00AD17C1" w:rsidRPr="006A1C89" w:rsidRDefault="00AD17C1" w:rsidP="00E85853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AD17C1" w:rsidRPr="006A1C89" w14:paraId="3812104A" w14:textId="77777777" w:rsidTr="00E85853">
        <w:tc>
          <w:tcPr>
            <w:tcW w:w="993" w:type="dxa"/>
          </w:tcPr>
          <w:p w14:paraId="59D6F00D" w14:textId="77777777" w:rsidR="00AD17C1" w:rsidRPr="006A1C89" w:rsidRDefault="00AD17C1" w:rsidP="00E85853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63" w:type="dxa"/>
          </w:tcPr>
          <w:p w14:paraId="25C40B66" w14:textId="77777777" w:rsidR="00AD17C1" w:rsidRPr="006A1C89" w:rsidRDefault="00AD17C1" w:rsidP="00E85853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6CF61860" w14:textId="77777777" w:rsidR="00AD17C1" w:rsidRPr="006A1C89" w:rsidRDefault="00AD17C1" w:rsidP="00E85853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807B2A3" w14:textId="77777777" w:rsidR="00AD17C1" w:rsidRPr="008A5CB9" w:rsidRDefault="00AD17C1" w:rsidP="00AD17C1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343DB0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właściwe zaznaczyć,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przypadku „będzie” należy wypełnić powyższą tabelkę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.</w:t>
      </w:r>
    </w:p>
    <w:p w14:paraId="4A5CE331" w14:textId="77777777" w:rsidR="00AD17C1" w:rsidRPr="00843A00" w:rsidRDefault="00AD17C1" w:rsidP="00AD17C1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14:paraId="6884AFAE" w14:textId="193A2CDC" w:rsidR="00AD17C1" w:rsidRPr="0015345B" w:rsidRDefault="009F4F28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zrealizowana zostanie</w:t>
      </w:r>
      <w:r>
        <w:rPr>
          <w:rFonts w:ascii="Times New Roman" w:hAnsi="Times New Roman" w:cs="Times New Roman"/>
        </w:rPr>
        <w:t xml:space="preserve"> </w:t>
      </w:r>
      <w:r w:rsidR="00AD17C1">
        <w:rPr>
          <w:rFonts w:ascii="Times New Roman" w:hAnsi="Times New Roman" w:cs="Times New Roman"/>
        </w:rPr>
        <w:t>*</w:t>
      </w:r>
      <w:r w:rsidR="00AD17C1">
        <w:rPr>
          <w:rFonts w:ascii="Times New Roman" w:hAnsi="Times New Roman" w:cs="Times New Roman"/>
          <w:vertAlign w:val="superscript"/>
        </w:rPr>
        <w:t>2</w:t>
      </w:r>
      <w:r w:rsidR="00AD17C1" w:rsidRPr="0015345B">
        <w:rPr>
          <w:rFonts w:ascii="Times New Roman" w:eastAsia="Times New Roman" w:hAnsi="Times New Roman" w:cs="Times New Roman"/>
          <w:lang w:eastAsia="pl-PL"/>
        </w:rPr>
        <w:t xml:space="preserve"> :</w:t>
      </w:r>
    </w:p>
    <w:p w14:paraId="4554A118" w14:textId="77777777" w:rsidR="00AD17C1" w:rsidRPr="00F26F67" w:rsidRDefault="00AD17C1" w:rsidP="00AD17C1">
      <w:pPr>
        <w:widowControl/>
        <w:numPr>
          <w:ilvl w:val="0"/>
          <w:numId w:val="40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5AB4EB5C" w14:textId="77777777" w:rsidR="00AD17C1" w:rsidRPr="00F26F67" w:rsidRDefault="00AD17C1" w:rsidP="00AD17C1">
      <w:pPr>
        <w:widowControl/>
        <w:numPr>
          <w:ilvl w:val="0"/>
          <w:numId w:val="40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 zakresie ………………………….. (należy podać dokładny opis części zamówienia którą Wykonawca zamierza wykonać wspólnie z innym Wykonawcą).</w:t>
      </w:r>
    </w:p>
    <w:p w14:paraId="69B619DC" w14:textId="77777777" w:rsidR="00AD17C1" w:rsidRPr="008A5CB9" w:rsidRDefault="00AD17C1" w:rsidP="00AD17C1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06E39491" w14:textId="5A73E0BD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lastRenderedPageBreak/>
        <w:t>Oświadczam/y, że*</w:t>
      </w:r>
      <w:r w:rsidR="009F4F28"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3C72171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695AE7AC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5F769729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6391EC64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702692C4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12D94C43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354F5EE9" w14:textId="2DEFE55C" w:rsidR="00AD17C1" w:rsidRPr="008A5CB9" w:rsidRDefault="009F4F28" w:rsidP="00AD17C1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26F67">
        <w:rPr>
          <w:rFonts w:ascii="Times New Roman" w:hAnsi="Times New Roman" w:cs="Times New Roman"/>
          <w:sz w:val="20"/>
          <w:szCs w:val="20"/>
        </w:rPr>
        <w:t>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  <w:r w:rsidR="00AD17C1" w:rsidRPr="008A5CB9"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40F8EFCE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 xml:space="preserve">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126D9279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Akceptujemy, termin płatności </w:t>
      </w:r>
      <w:r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1098EE6C" w14:textId="77777777" w:rsidR="00AD17C1" w:rsidRPr="0015345B" w:rsidRDefault="00AD17C1" w:rsidP="00AD17C1">
      <w:pPr>
        <w:widowControl/>
        <w:numPr>
          <w:ilvl w:val="0"/>
          <w:numId w:val="25"/>
        </w:numPr>
        <w:suppressAutoHyphens w:val="0"/>
        <w:adjustRightInd w:val="0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55FF5D21" w14:textId="77777777" w:rsidR="00AD17C1" w:rsidRPr="008A5CB9" w:rsidRDefault="00AD17C1" w:rsidP="00AD17C1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40A4A829" w14:textId="77777777" w:rsidR="00AD17C1" w:rsidRPr="0088797C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07D3F953" w14:textId="77777777" w:rsidR="00AD17C1" w:rsidRPr="0088797C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6A10A31E" w14:textId="77777777" w:rsidR="00AD17C1" w:rsidRPr="0088797C" w:rsidRDefault="00AD17C1" w:rsidP="00AD17C1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1B4E980F" w14:textId="77777777" w:rsidR="00AD17C1" w:rsidRPr="0088797C" w:rsidRDefault="00AD17C1" w:rsidP="00AD17C1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312C28FA" w14:textId="77777777" w:rsidR="00AD17C1" w:rsidRPr="0088797C" w:rsidRDefault="00AD17C1" w:rsidP="00AD17C1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8797C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062CDB23" w14:textId="77777777" w:rsidR="00AD17C1" w:rsidRPr="0088797C" w:rsidRDefault="00AD17C1" w:rsidP="00AD17C1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01DF78CE" w14:textId="77777777" w:rsidR="00AD17C1" w:rsidRPr="0088797C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752A14F4" w14:textId="77777777" w:rsidR="00AD17C1" w:rsidRPr="0088797C" w:rsidRDefault="00AD17C1" w:rsidP="00AD17C1">
      <w:pPr>
        <w:widowControl/>
        <w:numPr>
          <w:ilvl w:val="0"/>
          <w:numId w:val="41"/>
        </w:numPr>
        <w:suppressAutoHyphens w:val="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6A72D598" w14:textId="77777777" w:rsidR="00AD17C1" w:rsidRPr="0088797C" w:rsidRDefault="00AD17C1" w:rsidP="00AD17C1">
      <w:pPr>
        <w:widowControl/>
        <w:numPr>
          <w:ilvl w:val="0"/>
          <w:numId w:val="41"/>
        </w:numPr>
        <w:suppressAutoHyphens w:val="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527909D9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87BBDAD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E284249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98392FB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7AA8453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3A30F2A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1897BC7" w14:textId="77777777" w:rsidR="00AD17C1" w:rsidRPr="0015345B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25E39A3" w14:textId="77777777" w:rsidR="00AD17C1" w:rsidRPr="0015345B" w:rsidRDefault="00AD17C1" w:rsidP="00AD17C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lang w:eastAsia="pl-PL"/>
        </w:rPr>
      </w:pPr>
      <w:r w:rsidRPr="0015345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</w:t>
      </w:r>
    </w:p>
    <w:p w14:paraId="53D612D5" w14:textId="77777777" w:rsidR="00AD17C1" w:rsidRPr="009B58C6" w:rsidRDefault="00AD17C1" w:rsidP="00AD17C1">
      <w:pPr>
        <w:autoSpaceDE w:val="0"/>
        <w:autoSpaceDN w:val="0"/>
        <w:adjustRightInd w:val="0"/>
        <w:ind w:left="4395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9B58C6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Podpis/y osoby/osób wskazanych w dokumencie uprawniającym do występowania w obrocie prawnym lub posiadających pełnomocnictwo</w:t>
      </w:r>
    </w:p>
    <w:p w14:paraId="569D4F71" w14:textId="77777777" w:rsidR="00AD17C1" w:rsidRPr="009B58C6" w:rsidRDefault="00AD17C1" w:rsidP="00AD17C1">
      <w:pPr>
        <w:ind w:left="4395"/>
        <w:rPr>
          <w:rFonts w:ascii="Times New Roman" w:hAnsi="Times New Roman" w:cs="Times New Roman"/>
          <w:sz w:val="16"/>
          <w:szCs w:val="16"/>
        </w:rPr>
      </w:pPr>
      <w:bookmarkStart w:id="1" w:name="_Hlk4500166"/>
      <w:r w:rsidRPr="009B58C6">
        <w:rPr>
          <w:rFonts w:ascii="Times New Roman" w:hAnsi="Times New Roman" w:cs="Times New Roman"/>
          <w:sz w:val="16"/>
          <w:szCs w:val="16"/>
        </w:rPr>
        <w:t>lub posiadających pełnomocnictwo</w:t>
      </w:r>
      <w:bookmarkEnd w:id="1"/>
    </w:p>
    <w:p w14:paraId="6BFD88A0" w14:textId="77777777" w:rsidR="00AD17C1" w:rsidRDefault="00AD17C1" w:rsidP="00AD17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Arial" w:hAnsi="Times New Roman" w:cs="Times New Roman"/>
          <w:b/>
          <w:color w:val="000000"/>
        </w:rPr>
      </w:pPr>
    </w:p>
    <w:p w14:paraId="786F5583" w14:textId="77777777" w:rsidR="00AD17C1" w:rsidRPr="00F26F67" w:rsidRDefault="00AD17C1" w:rsidP="00AD17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Arial" w:hAnsi="Times New Roman" w:cs="Times New Roman"/>
          <w:b/>
          <w:color w:val="000000"/>
          <w:sz w:val="16"/>
          <w:szCs w:val="16"/>
        </w:rPr>
      </w:pP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>Uwaga:</w:t>
      </w:r>
    </w:p>
    <w:p w14:paraId="6230784D" w14:textId="77777777" w:rsidR="00AD17C1" w:rsidRPr="00F26F67" w:rsidRDefault="00AD17C1" w:rsidP="00AD17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Dokument należy podpisać za pomocą kwalifikowanego podpisu elektronicznego lub w postaci elektronicznej opatrzonej podpisem zaufanym lub podpisem osobistym - </w:t>
      </w:r>
      <w:r w:rsidRPr="00F26F67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certyfikat podpisu osobistego znajduje się w e-dowodzie</w:t>
      </w: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. </w:t>
      </w:r>
    </w:p>
    <w:sectPr w:rsidR="00AD17C1" w:rsidRPr="00F26F67" w:rsidSect="00110135">
      <w:headerReference w:type="default" r:id="rId9"/>
      <w:footerReference w:type="default" r:id="rId10"/>
      <w:pgSz w:w="11906" w:h="16838"/>
      <w:pgMar w:top="1134" w:right="113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00D3C" w14:textId="77777777" w:rsidR="0029774C" w:rsidRDefault="0029774C" w:rsidP="00DF6E69">
      <w:pPr>
        <w:rPr>
          <w:rFonts w:hint="eastAsia"/>
        </w:rPr>
      </w:pPr>
      <w:r>
        <w:separator/>
      </w:r>
    </w:p>
  </w:endnote>
  <w:endnote w:type="continuationSeparator" w:id="0">
    <w:p w14:paraId="69F5EA0B" w14:textId="77777777" w:rsidR="0029774C" w:rsidRDefault="0029774C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41678552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29774C" w:rsidRPr="0000343E" w:rsidRDefault="0029774C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F201D8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F201D8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CB52A" w14:textId="77777777" w:rsidR="0029774C" w:rsidRDefault="0029774C" w:rsidP="00DF6E69">
      <w:pPr>
        <w:rPr>
          <w:rFonts w:hint="eastAsia"/>
        </w:rPr>
      </w:pPr>
      <w:r>
        <w:separator/>
      </w:r>
    </w:p>
  </w:footnote>
  <w:footnote w:type="continuationSeparator" w:id="0">
    <w:p w14:paraId="6125899E" w14:textId="77777777" w:rsidR="0029774C" w:rsidRDefault="0029774C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8B0F6" w14:textId="430B184C" w:rsidR="0029774C" w:rsidRDefault="0029774C">
    <w:pPr>
      <w:pStyle w:val="Nagwek"/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</w:pPr>
    <w:r w:rsidRPr="00556D62">
      <w:rPr>
        <w:rFonts w:ascii="Times New Roman" w:hAnsi="Times New Roman" w:cs="Times New Roman"/>
        <w:sz w:val="16"/>
        <w:szCs w:val="16"/>
      </w:rPr>
      <w:t xml:space="preserve">Nr postępowania </w:t>
    </w:r>
    <w:r w:rsidR="00BA3E83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DEZ/Z/341/PU-</w:t>
    </w:r>
    <w:r w:rsidR="00193CDA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10</w:t>
    </w:r>
    <w:r w:rsidR="00AD17C1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/2022</w:t>
    </w:r>
    <w:r w:rsidR="00C70386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/JW</w:t>
    </w:r>
  </w:p>
  <w:p w14:paraId="17978A5C" w14:textId="77777777" w:rsidR="0029774C" w:rsidRPr="00556D62" w:rsidRDefault="0029774C">
    <w:pPr>
      <w:pStyle w:val="Nagwek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C82F7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5D60023"/>
    <w:multiLevelType w:val="hybridMultilevel"/>
    <w:tmpl w:val="C6C2AB56"/>
    <w:lvl w:ilvl="0" w:tplc="6E38F25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C56E1"/>
    <w:multiLevelType w:val="hybridMultilevel"/>
    <w:tmpl w:val="CF72D5DE"/>
    <w:lvl w:ilvl="0" w:tplc="287EDB76">
      <w:start w:val="3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1AE6691"/>
    <w:multiLevelType w:val="hybridMultilevel"/>
    <w:tmpl w:val="31560122"/>
    <w:lvl w:ilvl="0" w:tplc="D87EFC2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5B6658"/>
    <w:multiLevelType w:val="hybridMultilevel"/>
    <w:tmpl w:val="F08EFB70"/>
    <w:lvl w:ilvl="0" w:tplc="787EDF4A">
      <w:start w:val="1"/>
      <w:numFmt w:val="decimal"/>
      <w:lvlText w:val="%1."/>
      <w:lvlJc w:val="left"/>
      <w:pPr>
        <w:ind w:left="1080" w:hanging="72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D67696"/>
    <w:multiLevelType w:val="hybridMultilevel"/>
    <w:tmpl w:val="D93C59C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9">
    <w:nsid w:val="1A027DD4"/>
    <w:multiLevelType w:val="hybridMultilevel"/>
    <w:tmpl w:val="05A031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201EA"/>
    <w:multiLevelType w:val="hybridMultilevel"/>
    <w:tmpl w:val="D9B48BA6"/>
    <w:lvl w:ilvl="0" w:tplc="FF36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BECC1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A13ECA"/>
    <w:multiLevelType w:val="hybridMultilevel"/>
    <w:tmpl w:val="FFE6C3D8"/>
    <w:lvl w:ilvl="0" w:tplc="9B14D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C933DE"/>
    <w:multiLevelType w:val="hybridMultilevel"/>
    <w:tmpl w:val="E7B25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824D8F"/>
    <w:multiLevelType w:val="hybridMultilevel"/>
    <w:tmpl w:val="77AA4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A801E5"/>
    <w:multiLevelType w:val="hybridMultilevel"/>
    <w:tmpl w:val="D8723A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21E6743"/>
    <w:multiLevelType w:val="hybridMultilevel"/>
    <w:tmpl w:val="96547854"/>
    <w:lvl w:ilvl="0" w:tplc="DF5EAC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EC4E9C"/>
    <w:multiLevelType w:val="hybridMultilevel"/>
    <w:tmpl w:val="C5E6814C"/>
    <w:lvl w:ilvl="0" w:tplc="2E9EB7E4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0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FC2197"/>
    <w:multiLevelType w:val="hybridMultilevel"/>
    <w:tmpl w:val="9BCAFAD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48B91E1D"/>
    <w:multiLevelType w:val="hybridMultilevel"/>
    <w:tmpl w:val="9EDC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4D81CC7"/>
    <w:multiLevelType w:val="hybridMultilevel"/>
    <w:tmpl w:val="FF32ACFE"/>
    <w:lvl w:ilvl="0" w:tplc="5D8E9A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709368F"/>
    <w:multiLevelType w:val="hybridMultilevel"/>
    <w:tmpl w:val="818A1072"/>
    <w:lvl w:ilvl="0" w:tplc="5D20F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830746A"/>
    <w:multiLevelType w:val="hybridMultilevel"/>
    <w:tmpl w:val="4F9C6BCC"/>
    <w:lvl w:ilvl="0" w:tplc="038C5A0E">
      <w:start w:val="144"/>
      <w:numFmt w:val="decimal"/>
      <w:lvlText w:val="%1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4A61DC"/>
    <w:multiLevelType w:val="hybridMultilevel"/>
    <w:tmpl w:val="9EDC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00416C"/>
    <w:multiLevelType w:val="hybridMultilevel"/>
    <w:tmpl w:val="25A0E062"/>
    <w:lvl w:ilvl="0" w:tplc="CDBE82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2712C4"/>
    <w:multiLevelType w:val="hybridMultilevel"/>
    <w:tmpl w:val="32C06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608227BD"/>
    <w:multiLevelType w:val="hybridMultilevel"/>
    <w:tmpl w:val="930A4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B93F60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3">
    <w:nsid w:val="641F54D3"/>
    <w:multiLevelType w:val="hybridMultilevel"/>
    <w:tmpl w:val="EB7A4C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0F20FD"/>
    <w:multiLevelType w:val="hybridMultilevel"/>
    <w:tmpl w:val="B1186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7F0879"/>
    <w:multiLevelType w:val="hybridMultilevel"/>
    <w:tmpl w:val="B2887F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492D9F"/>
    <w:multiLevelType w:val="hybridMultilevel"/>
    <w:tmpl w:val="564ABB08"/>
    <w:lvl w:ilvl="0" w:tplc="C786E62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7482773F"/>
    <w:multiLevelType w:val="hybridMultilevel"/>
    <w:tmpl w:val="8AA43B7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5"/>
  </w:num>
  <w:num w:numId="2">
    <w:abstractNumId w:val="23"/>
  </w:num>
  <w:num w:numId="3">
    <w:abstractNumId w:val="10"/>
  </w:num>
  <w:num w:numId="4">
    <w:abstractNumId w:val="0"/>
  </w:num>
  <w:num w:numId="5">
    <w:abstractNumId w:val="13"/>
  </w:num>
  <w:num w:numId="6">
    <w:abstractNumId w:val="28"/>
  </w:num>
  <w:num w:numId="7">
    <w:abstractNumId w:val="32"/>
  </w:num>
  <w:num w:numId="8">
    <w:abstractNumId w:val="29"/>
  </w:num>
  <w:num w:numId="9">
    <w:abstractNumId w:val="18"/>
  </w:num>
  <w:num w:numId="10">
    <w:abstractNumId w:val="20"/>
  </w:num>
  <w:num w:numId="11">
    <w:abstractNumId w:val="3"/>
  </w:num>
  <w:num w:numId="12">
    <w:abstractNumId w:val="9"/>
  </w:num>
  <w:num w:numId="13">
    <w:abstractNumId w:val="24"/>
  </w:num>
  <w:num w:numId="14">
    <w:abstractNumId w:val="15"/>
  </w:num>
  <w:num w:numId="15">
    <w:abstractNumId w:val="39"/>
  </w:num>
  <w:num w:numId="16">
    <w:abstractNumId w:val="2"/>
  </w:num>
  <w:num w:numId="17">
    <w:abstractNumId w:val="34"/>
  </w:num>
  <w:num w:numId="18">
    <w:abstractNumId w:val="19"/>
  </w:num>
  <w:num w:numId="19">
    <w:abstractNumId w:val="33"/>
  </w:num>
  <w:num w:numId="20">
    <w:abstractNumId w:val="14"/>
  </w:num>
  <w:num w:numId="21">
    <w:abstractNumId w:val="16"/>
  </w:num>
  <w:num w:numId="22">
    <w:abstractNumId w:val="36"/>
  </w:num>
  <w:num w:numId="23">
    <w:abstractNumId w:val="22"/>
  </w:num>
  <w:num w:numId="24">
    <w:abstractNumId w:val="31"/>
  </w:num>
  <w:num w:numId="25">
    <w:abstractNumId w:val="5"/>
  </w:num>
  <w:num w:numId="26">
    <w:abstractNumId w:val="7"/>
  </w:num>
  <w:num w:numId="27">
    <w:abstractNumId w:val="8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38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30"/>
  </w:num>
  <w:num w:numId="35">
    <w:abstractNumId w:val="21"/>
  </w:num>
  <w:num w:numId="36">
    <w:abstractNumId w:val="4"/>
  </w:num>
  <w:num w:numId="37">
    <w:abstractNumId w:val="27"/>
  </w:num>
  <w:num w:numId="38">
    <w:abstractNumId w:val="37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</w:num>
  <w:num w:numId="42">
    <w:abstractNumId w:val="1"/>
  </w:num>
  <w:num w:numId="43">
    <w:abstractNumId w:val="3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5644"/>
    <w:rsid w:val="00025624"/>
    <w:rsid w:val="00033998"/>
    <w:rsid w:val="00043465"/>
    <w:rsid w:val="00057354"/>
    <w:rsid w:val="00084731"/>
    <w:rsid w:val="0008713D"/>
    <w:rsid w:val="00094B9F"/>
    <w:rsid w:val="00097BD1"/>
    <w:rsid w:val="000A6435"/>
    <w:rsid w:val="000B109B"/>
    <w:rsid w:val="000B1C5D"/>
    <w:rsid w:val="000B384B"/>
    <w:rsid w:val="000B45AE"/>
    <w:rsid w:val="000B560A"/>
    <w:rsid w:val="00110135"/>
    <w:rsid w:val="001122FF"/>
    <w:rsid w:val="00117A63"/>
    <w:rsid w:val="00126A61"/>
    <w:rsid w:val="00132B1D"/>
    <w:rsid w:val="0015355E"/>
    <w:rsid w:val="00153EA0"/>
    <w:rsid w:val="0015725C"/>
    <w:rsid w:val="00176CBA"/>
    <w:rsid w:val="00192F7D"/>
    <w:rsid w:val="00193CDA"/>
    <w:rsid w:val="00196CF7"/>
    <w:rsid w:val="001A120A"/>
    <w:rsid w:val="001B5F1F"/>
    <w:rsid w:val="001C358D"/>
    <w:rsid w:val="001D0324"/>
    <w:rsid w:val="001D1B0C"/>
    <w:rsid w:val="001E01E2"/>
    <w:rsid w:val="001F6378"/>
    <w:rsid w:val="001F7256"/>
    <w:rsid w:val="002037FE"/>
    <w:rsid w:val="0020755E"/>
    <w:rsid w:val="00217DA5"/>
    <w:rsid w:val="00250EEA"/>
    <w:rsid w:val="0025129D"/>
    <w:rsid w:val="0025422C"/>
    <w:rsid w:val="00257F07"/>
    <w:rsid w:val="00271541"/>
    <w:rsid w:val="002750A3"/>
    <w:rsid w:val="0029774C"/>
    <w:rsid w:val="002A6E9A"/>
    <w:rsid w:val="002B480C"/>
    <w:rsid w:val="002C570F"/>
    <w:rsid w:val="002C69DC"/>
    <w:rsid w:val="002C7533"/>
    <w:rsid w:val="002D5F87"/>
    <w:rsid w:val="002E1A16"/>
    <w:rsid w:val="00340975"/>
    <w:rsid w:val="00352102"/>
    <w:rsid w:val="00392525"/>
    <w:rsid w:val="003B0EFD"/>
    <w:rsid w:val="003B3F0F"/>
    <w:rsid w:val="003B790D"/>
    <w:rsid w:val="003C177D"/>
    <w:rsid w:val="003C639B"/>
    <w:rsid w:val="003C7221"/>
    <w:rsid w:val="003F61D8"/>
    <w:rsid w:val="003F6851"/>
    <w:rsid w:val="003F7AB7"/>
    <w:rsid w:val="004036E0"/>
    <w:rsid w:val="0041048A"/>
    <w:rsid w:val="00415D9E"/>
    <w:rsid w:val="00421995"/>
    <w:rsid w:val="00423028"/>
    <w:rsid w:val="0043329A"/>
    <w:rsid w:val="004347BB"/>
    <w:rsid w:val="00445182"/>
    <w:rsid w:val="00463423"/>
    <w:rsid w:val="004638E0"/>
    <w:rsid w:val="0046620C"/>
    <w:rsid w:val="00470765"/>
    <w:rsid w:val="00475D85"/>
    <w:rsid w:val="0049628B"/>
    <w:rsid w:val="004B50B2"/>
    <w:rsid w:val="004B667F"/>
    <w:rsid w:val="004D133A"/>
    <w:rsid w:val="004D42C1"/>
    <w:rsid w:val="004D63F1"/>
    <w:rsid w:val="004E1B2B"/>
    <w:rsid w:val="004E1E54"/>
    <w:rsid w:val="004F4292"/>
    <w:rsid w:val="004F5854"/>
    <w:rsid w:val="00504CED"/>
    <w:rsid w:val="00510143"/>
    <w:rsid w:val="00515C3C"/>
    <w:rsid w:val="0054553A"/>
    <w:rsid w:val="00546186"/>
    <w:rsid w:val="00556D62"/>
    <w:rsid w:val="00571AE4"/>
    <w:rsid w:val="00582A57"/>
    <w:rsid w:val="00585EF5"/>
    <w:rsid w:val="00594F8A"/>
    <w:rsid w:val="005A492A"/>
    <w:rsid w:val="005C04AB"/>
    <w:rsid w:val="005D5B02"/>
    <w:rsid w:val="005E2B0A"/>
    <w:rsid w:val="006240CC"/>
    <w:rsid w:val="006251EC"/>
    <w:rsid w:val="00637AD6"/>
    <w:rsid w:val="0064111F"/>
    <w:rsid w:val="006500EC"/>
    <w:rsid w:val="006543FA"/>
    <w:rsid w:val="00656222"/>
    <w:rsid w:val="006655AC"/>
    <w:rsid w:val="0066745E"/>
    <w:rsid w:val="0067227C"/>
    <w:rsid w:val="0067593C"/>
    <w:rsid w:val="006A1F67"/>
    <w:rsid w:val="006A64E6"/>
    <w:rsid w:val="006C37A2"/>
    <w:rsid w:val="006C66AE"/>
    <w:rsid w:val="006F0D8D"/>
    <w:rsid w:val="006F1029"/>
    <w:rsid w:val="00700D3F"/>
    <w:rsid w:val="00701ED5"/>
    <w:rsid w:val="00702659"/>
    <w:rsid w:val="00703213"/>
    <w:rsid w:val="00712E46"/>
    <w:rsid w:val="00713C1F"/>
    <w:rsid w:val="00714B5C"/>
    <w:rsid w:val="00714BB3"/>
    <w:rsid w:val="007247AE"/>
    <w:rsid w:val="00730058"/>
    <w:rsid w:val="0074618D"/>
    <w:rsid w:val="00751620"/>
    <w:rsid w:val="007639F6"/>
    <w:rsid w:val="00771B56"/>
    <w:rsid w:val="00781C07"/>
    <w:rsid w:val="00784162"/>
    <w:rsid w:val="007D6652"/>
    <w:rsid w:val="007F1940"/>
    <w:rsid w:val="007F5D11"/>
    <w:rsid w:val="007F6CA4"/>
    <w:rsid w:val="00800163"/>
    <w:rsid w:val="00811143"/>
    <w:rsid w:val="008150C1"/>
    <w:rsid w:val="008152FC"/>
    <w:rsid w:val="00815F0C"/>
    <w:rsid w:val="00831F3B"/>
    <w:rsid w:val="0085171E"/>
    <w:rsid w:val="00853298"/>
    <w:rsid w:val="008560C1"/>
    <w:rsid w:val="00865069"/>
    <w:rsid w:val="00872812"/>
    <w:rsid w:val="00882223"/>
    <w:rsid w:val="008A75EB"/>
    <w:rsid w:val="008B16D5"/>
    <w:rsid w:val="008C6ABA"/>
    <w:rsid w:val="008D0F40"/>
    <w:rsid w:val="008D17B1"/>
    <w:rsid w:val="008D21E6"/>
    <w:rsid w:val="008E384C"/>
    <w:rsid w:val="008E7E13"/>
    <w:rsid w:val="008F1781"/>
    <w:rsid w:val="00940348"/>
    <w:rsid w:val="009468CA"/>
    <w:rsid w:val="009623DB"/>
    <w:rsid w:val="0096374E"/>
    <w:rsid w:val="0099746F"/>
    <w:rsid w:val="009A1223"/>
    <w:rsid w:val="009A1D77"/>
    <w:rsid w:val="009B6AEC"/>
    <w:rsid w:val="009C060B"/>
    <w:rsid w:val="009C0EB1"/>
    <w:rsid w:val="009E16FC"/>
    <w:rsid w:val="009F4F28"/>
    <w:rsid w:val="00A0250C"/>
    <w:rsid w:val="00A05881"/>
    <w:rsid w:val="00A0772A"/>
    <w:rsid w:val="00A47D81"/>
    <w:rsid w:val="00A53C5F"/>
    <w:rsid w:val="00A5522F"/>
    <w:rsid w:val="00A57135"/>
    <w:rsid w:val="00A6092B"/>
    <w:rsid w:val="00A609AF"/>
    <w:rsid w:val="00A670A2"/>
    <w:rsid w:val="00A819B3"/>
    <w:rsid w:val="00A875FB"/>
    <w:rsid w:val="00AA70BF"/>
    <w:rsid w:val="00AB0673"/>
    <w:rsid w:val="00AB5B8E"/>
    <w:rsid w:val="00AD014B"/>
    <w:rsid w:val="00AD17C1"/>
    <w:rsid w:val="00AE00D9"/>
    <w:rsid w:val="00AE7ADF"/>
    <w:rsid w:val="00B01A3F"/>
    <w:rsid w:val="00B07EE0"/>
    <w:rsid w:val="00B17258"/>
    <w:rsid w:val="00B23C57"/>
    <w:rsid w:val="00B45AD9"/>
    <w:rsid w:val="00B4777D"/>
    <w:rsid w:val="00B811E7"/>
    <w:rsid w:val="00B9307D"/>
    <w:rsid w:val="00B96BDC"/>
    <w:rsid w:val="00B97BE5"/>
    <w:rsid w:val="00BA3E83"/>
    <w:rsid w:val="00BC4064"/>
    <w:rsid w:val="00BD3D94"/>
    <w:rsid w:val="00BE1169"/>
    <w:rsid w:val="00BE4909"/>
    <w:rsid w:val="00C06E17"/>
    <w:rsid w:val="00C208E3"/>
    <w:rsid w:val="00C22836"/>
    <w:rsid w:val="00C3126A"/>
    <w:rsid w:val="00C3253A"/>
    <w:rsid w:val="00C3598F"/>
    <w:rsid w:val="00C45A65"/>
    <w:rsid w:val="00C70386"/>
    <w:rsid w:val="00CB42B3"/>
    <w:rsid w:val="00CC23EB"/>
    <w:rsid w:val="00CC5FAB"/>
    <w:rsid w:val="00CC63C3"/>
    <w:rsid w:val="00CC6D13"/>
    <w:rsid w:val="00CE2FFF"/>
    <w:rsid w:val="00CF1B61"/>
    <w:rsid w:val="00CF2F61"/>
    <w:rsid w:val="00D0610F"/>
    <w:rsid w:val="00D07B6D"/>
    <w:rsid w:val="00D17C98"/>
    <w:rsid w:val="00D21C9D"/>
    <w:rsid w:val="00D27FA9"/>
    <w:rsid w:val="00D40E7B"/>
    <w:rsid w:val="00D47C3E"/>
    <w:rsid w:val="00D5722E"/>
    <w:rsid w:val="00D57801"/>
    <w:rsid w:val="00D57F65"/>
    <w:rsid w:val="00D81529"/>
    <w:rsid w:val="00D837EB"/>
    <w:rsid w:val="00D87C2C"/>
    <w:rsid w:val="00D91D08"/>
    <w:rsid w:val="00DB7723"/>
    <w:rsid w:val="00DF0D3F"/>
    <w:rsid w:val="00DF6E69"/>
    <w:rsid w:val="00E073F4"/>
    <w:rsid w:val="00E22A2C"/>
    <w:rsid w:val="00E232BF"/>
    <w:rsid w:val="00E31377"/>
    <w:rsid w:val="00E43F4A"/>
    <w:rsid w:val="00E542A3"/>
    <w:rsid w:val="00E7424C"/>
    <w:rsid w:val="00E93B93"/>
    <w:rsid w:val="00EA29BC"/>
    <w:rsid w:val="00EB5BAB"/>
    <w:rsid w:val="00EC6220"/>
    <w:rsid w:val="00ED2D85"/>
    <w:rsid w:val="00EF3FA5"/>
    <w:rsid w:val="00F00B73"/>
    <w:rsid w:val="00F01AF8"/>
    <w:rsid w:val="00F201D8"/>
    <w:rsid w:val="00F25157"/>
    <w:rsid w:val="00F30C55"/>
    <w:rsid w:val="00F32495"/>
    <w:rsid w:val="00F345D7"/>
    <w:rsid w:val="00F34F1E"/>
    <w:rsid w:val="00F657FF"/>
    <w:rsid w:val="00F65F8B"/>
    <w:rsid w:val="00F67DE7"/>
    <w:rsid w:val="00F74193"/>
    <w:rsid w:val="00F846AB"/>
    <w:rsid w:val="00F866FF"/>
    <w:rsid w:val="00F87FE9"/>
    <w:rsid w:val="00F91EA7"/>
    <w:rsid w:val="00F95681"/>
    <w:rsid w:val="00FA0744"/>
    <w:rsid w:val="00FB762F"/>
    <w:rsid w:val="00FC1A57"/>
    <w:rsid w:val="00FE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Default">
    <w:name w:val="Default"/>
    <w:rsid w:val="00AD17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Default">
    <w:name w:val="Default"/>
    <w:rsid w:val="00AD17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2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9ABD8-A1E7-479F-8B92-DF0E2B98B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700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6</cp:revision>
  <cp:lastPrinted>2022-02-16T08:32:00Z</cp:lastPrinted>
  <dcterms:created xsi:type="dcterms:W3CDTF">2022-02-15T12:49:00Z</dcterms:created>
  <dcterms:modified xsi:type="dcterms:W3CDTF">2022-02-16T08:58:00Z</dcterms:modified>
</cp:coreProperties>
</file>